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D0" w:rsidRDefault="00602267">
      <w:pPr>
        <w:rPr>
          <w:lang w:val="en-US"/>
        </w:rPr>
      </w:pPr>
      <w:r>
        <w:rPr>
          <w:lang w:val="en-US"/>
        </w:rPr>
        <w:t xml:space="preserve">I have a </w:t>
      </w:r>
      <w:r w:rsidR="00B206F1">
        <w:rPr>
          <w:lang w:val="en-US"/>
        </w:rPr>
        <w:t xml:space="preserve">fear of talking to strangers. I always become </w:t>
      </w:r>
      <w:r w:rsidR="003E584B">
        <w:rPr>
          <w:lang w:val="en-US"/>
        </w:rPr>
        <w:t xml:space="preserve">nervous while replying to any question either it is from a stranger or my teachers. </w:t>
      </w:r>
      <w:r w:rsidR="00253AD0">
        <w:rPr>
          <w:lang w:val="en-US"/>
        </w:rPr>
        <w:t xml:space="preserve">I also have a fear of speaking on stage. I know that I can but </w:t>
      </w:r>
      <w:r w:rsidR="00AB6AEA">
        <w:rPr>
          <w:lang w:val="en-US"/>
        </w:rPr>
        <w:t>I always get nervous on stage.</w:t>
      </w:r>
      <w:bookmarkStart w:id="0" w:name="_GoBack"/>
      <w:bookmarkEnd w:id="0"/>
    </w:p>
    <w:p w:rsidR="0023363B" w:rsidRPr="00253AD0" w:rsidRDefault="00AB6AEA">
      <w:pPr>
        <w:rPr>
          <w:lang w:val="en-US"/>
        </w:rPr>
      </w:pPr>
      <w:r>
        <w:rPr>
          <w:lang w:val="en-US"/>
        </w:rPr>
        <w:t xml:space="preserve">Also other fear that I have or maybe I can say that I have experienced in this lockdown is about my </w:t>
      </w:r>
      <w:r w:rsidR="00CD10C9">
        <w:rPr>
          <w:lang w:val="en-US"/>
        </w:rPr>
        <w:t>career</w:t>
      </w:r>
      <w:r w:rsidR="00EC11D8">
        <w:rPr>
          <w:lang w:val="en-US"/>
        </w:rPr>
        <w:t>.</w:t>
      </w:r>
      <w:r w:rsidR="00CD10C9">
        <w:rPr>
          <w:lang w:val="en-US"/>
        </w:rPr>
        <w:t xml:space="preserve"> I always think about it a lot. Even when I study </w:t>
      </w:r>
      <w:r w:rsidR="0023363B">
        <w:rPr>
          <w:lang w:val="en-US"/>
        </w:rPr>
        <w:t>I think about all that stuff which makes me to overthink about it and I get distracted from my studies and waste my time.  All this really makes me stressed.</w:t>
      </w:r>
    </w:p>
    <w:sectPr w:rsidR="0023363B" w:rsidRPr="00253A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D0"/>
    <w:rsid w:val="0023363B"/>
    <w:rsid w:val="00253AD0"/>
    <w:rsid w:val="003E584B"/>
    <w:rsid w:val="00602267"/>
    <w:rsid w:val="007462D0"/>
    <w:rsid w:val="00A9709A"/>
    <w:rsid w:val="00AB6AEA"/>
    <w:rsid w:val="00B206F1"/>
    <w:rsid w:val="00CD10C9"/>
    <w:rsid w:val="00E17DC5"/>
    <w:rsid w:val="00EC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23EDC"/>
  <w15:chartTrackingRefBased/>
  <w15:docId w15:val="{FED8D6EF-E246-7F4A-9734-BAC1A04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918368727084</dc:creator>
  <cp:keywords/>
  <dc:description/>
  <cp:lastModifiedBy>918368727084</cp:lastModifiedBy>
  <cp:revision>2</cp:revision>
  <dcterms:created xsi:type="dcterms:W3CDTF">2020-10-08T16:12:00Z</dcterms:created>
  <dcterms:modified xsi:type="dcterms:W3CDTF">2020-10-08T16:12:00Z</dcterms:modified>
</cp:coreProperties>
</file>