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CBD1" w14:textId="77777777" w:rsidR="009709C6" w:rsidRDefault="009709C6" w:rsidP="009709C6"/>
    <w:p w14:paraId="56FBF780" w14:textId="6185823B" w:rsidR="009709C6" w:rsidRDefault="009709C6" w:rsidP="009709C6">
      <w:r>
        <w:t xml:space="preserve">So today I am here to share one of </w:t>
      </w:r>
      <w:r>
        <w:t xml:space="preserve">my </w:t>
      </w:r>
      <w:r>
        <w:t>experience.</w:t>
      </w:r>
    </w:p>
    <w:p w14:paraId="1B52DCF8" w14:textId="73B08067" w:rsidR="009709C6" w:rsidRDefault="009709C6" w:rsidP="009709C6">
      <w:r>
        <w:t>So,</w:t>
      </w:r>
      <w:r>
        <w:t xml:space="preserve"> my biggest fear is losing loved ones.</w:t>
      </w:r>
    </w:p>
    <w:p w14:paraId="54F3C60C" w14:textId="2C41E69F" w:rsidR="009709C6" w:rsidRDefault="009709C6" w:rsidP="009709C6">
      <w:r>
        <w:t xml:space="preserve">My greatest fear is losing my family. They are the most important people in my life and I can't imagine what life would be like without them. Recently I lost my uncle and it was not at all expected as he was very fit and young. And when I heard this news, </w:t>
      </w:r>
      <w:proofErr w:type="spellStart"/>
      <w:r>
        <w:t>i</w:t>
      </w:r>
      <w:proofErr w:type="spellEnd"/>
      <w:r>
        <w:t xml:space="preserve"> was completely broken. Since </w:t>
      </w:r>
      <w:r>
        <w:t>I</w:t>
      </w:r>
      <w:r>
        <w:t xml:space="preserve"> live in hostel and I was all alone...</w:t>
      </w:r>
      <w:proofErr w:type="spellStart"/>
      <w:r>
        <w:t>i</w:t>
      </w:r>
      <w:proofErr w:type="spellEnd"/>
      <w:r>
        <w:t xml:space="preserve"> used to get more </w:t>
      </w:r>
      <w:r>
        <w:t>anxious.</w:t>
      </w:r>
      <w:r>
        <w:t xml:space="preserve"> Different thoughts used to cross my </w:t>
      </w:r>
      <w:r>
        <w:t>mind.</w:t>
      </w:r>
      <w:r>
        <w:t xml:space="preserve"> Sometimes I used to have very bad dreams. It was really very difficult for me to become normal again maybe because of my overthinking problems. I was not able to accept the fact that he is no more with us. It's not that </w:t>
      </w:r>
      <w:proofErr w:type="spellStart"/>
      <w:r>
        <w:t>i</w:t>
      </w:r>
      <w:proofErr w:type="spellEnd"/>
      <w:r>
        <w:t xml:space="preserve"> used to think about it 24/7 but I don't know maybe somewhere in my mind I always had a thought about </w:t>
      </w:r>
      <w:r>
        <w:t>him.</w:t>
      </w:r>
      <w:r>
        <w:t xml:space="preserve"> But now I have accepted this and I am quite normal about this.</w:t>
      </w:r>
    </w:p>
    <w:p w14:paraId="1EF95454" w14:textId="27019DCB" w:rsidR="00E84781" w:rsidRDefault="009709C6" w:rsidP="009709C6">
      <w:r>
        <w:t>I choose to be anonymous.</w:t>
      </w:r>
    </w:p>
    <w:sectPr w:rsidR="00E8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6"/>
    <w:rsid w:val="00235003"/>
    <w:rsid w:val="00425E8E"/>
    <w:rsid w:val="009709C6"/>
    <w:rsid w:val="00B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B31D"/>
  <w15:chartTrackingRefBased/>
  <w15:docId w15:val="{0AB46190-E648-4480-8676-533F7B3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harshitchaturvedi09@gmail.com</dc:creator>
  <cp:keywords/>
  <dc:description/>
  <cp:lastModifiedBy>harshitchaturvedi09@gmail.com</cp:lastModifiedBy>
  <cp:revision>1</cp:revision>
  <dcterms:created xsi:type="dcterms:W3CDTF">2020-10-08T19:34:00Z</dcterms:created>
  <dcterms:modified xsi:type="dcterms:W3CDTF">2020-10-08T19:36:00Z</dcterms:modified>
</cp:coreProperties>
</file>